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955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15"/>
        <w:gridCol w:w="140"/>
      </w:tblGrid>
      <w:tr w:rsidR="00572BE1" w:rsidRPr="00572BE1" w:rsidTr="00572BE1">
        <w:trPr>
          <w:trHeight w:val="17040"/>
          <w:tblCellSpacing w:w="0" w:type="dxa"/>
        </w:trPr>
        <w:tc>
          <w:tcPr>
            <w:tcW w:w="9075" w:type="dxa"/>
            <w:hideMark/>
          </w:tcPr>
          <w:p w:rsidR="00572BE1" w:rsidRPr="00572BE1" w:rsidRDefault="00572BE1" w:rsidP="00572BE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2BE1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  <w:t>AAFCS Membership Application</w:t>
            </w:r>
            <w:r w:rsidRPr="00572BE1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  <w:br/>
            </w:r>
            <w:r w:rsidRPr="00572BE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Join or Renew with AAFCS today!</w:t>
            </w: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t> Please complete this application and mail to AAFCS</w:t>
            </w:r>
            <w:proofErr w:type="gramStart"/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proofErr w:type="gramEnd"/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American Association of Family &amp; Consumer Sciences</w:t>
            </w: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PO Box 79377</w:t>
            </w:r>
            <w:bookmarkStart w:id="0" w:name="_GoBack"/>
            <w:bookmarkEnd w:id="0"/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Baltimore, MD 21279-0377</w:t>
            </w: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or FAX to 703-706-4663.</w:t>
            </w:r>
          </w:p>
          <w:p w:rsidR="00572BE1" w:rsidRPr="00572BE1" w:rsidRDefault="00572BE1" w:rsidP="00572BE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t>Member Number (Renewing members only): ___________________ </w:t>
            </w: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Sponsored by: _____________________ </w:t>
            </w: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Name: _____________________________ Title: ____________________________</w:t>
            </w: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School/Business: ______________________________________________________</w:t>
            </w: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Home Address: _______________________________________________________</w:t>
            </w: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City: _________________________ State: ______ Zip Code: _____________ </w:t>
            </w: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Country: ________ Home Phone: _____________________ </w:t>
            </w: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Work Address: ________________________________________________________</w:t>
            </w: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City: _________________________ State: ______ Zip Code: _____________</w:t>
            </w: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Country: ________Work Phone: _________________________</w:t>
            </w:r>
          </w:p>
          <w:p w:rsidR="00572BE1" w:rsidRPr="00572BE1" w:rsidRDefault="00572BE1" w:rsidP="00572BE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t>Fax: _______________________ Email: ___________________________________</w:t>
            </w: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Member Type: 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52400" cy="152400"/>
                  <wp:effectExtent l="0" t="0" r="0" b="0"/>
                  <wp:docPr id="20" name="Picture 20" descr="http://www.aafcs.org/Membership/img/checkbox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2" descr="http://www.aafcs.org/Membership/img/checkbox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t> New 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52400" cy="152400"/>
                  <wp:effectExtent l="0" t="0" r="0" b="0"/>
                  <wp:docPr id="19" name="Picture 19" descr="http://www.aafcs.org/Membership/img/checkbox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3" descr="http://www.aafcs.org/Membership/img/checkbox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t> Renewal 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52400" cy="152400"/>
                  <wp:effectExtent l="0" t="0" r="0" b="0"/>
                  <wp:docPr id="18" name="Picture 18" descr="http://www.aafcs.org/Membership/img/checkbox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4" descr="http://www.aafcs.org/Membership/img/checkbox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t> Lapsed      </w:t>
            </w: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Preferred Mailing Address: 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52400" cy="152400"/>
                  <wp:effectExtent l="0" t="0" r="0" b="0"/>
                  <wp:docPr id="17" name="Picture 17" descr="http://www.aafcs.org/Membership/img/checkbox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38" descr="http://www.aafcs.org/Membership/img/checkbox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t> Home  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52400" cy="152400"/>
                  <wp:effectExtent l="0" t="0" r="0" b="0"/>
                  <wp:docPr id="16" name="Picture 16" descr="http://www.aafcs.org/Membership/img/checkbox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39" descr="http://www.aafcs.org/Membership/img/checkbox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t> Work</w:t>
            </w: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Preferred Affiliate if different from State of Address above: ____________________</w:t>
            </w:r>
          </w:p>
          <w:p w:rsidR="00572BE1" w:rsidRPr="00572BE1" w:rsidRDefault="00572BE1" w:rsidP="00572BE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2BE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Membership Category</w:t>
            </w:r>
            <w:proofErr w:type="gramStart"/>
            <w:r w:rsidRPr="00572BE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  <w:proofErr w:type="gramEnd"/>
            <w:r w:rsidRPr="00572BE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</w: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t>Please choose one category below. Learn more about category information online at </w:t>
            </w:r>
            <w:hyperlink r:id="rId6" w:history="1">
              <w:r w:rsidRPr="00572BE1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http://www.aafcs.org/Membership/Benefits.asp</w:t>
              </w:r>
            </w:hyperlink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52400" cy="152400"/>
                  <wp:effectExtent l="0" t="0" r="0" b="0"/>
                  <wp:docPr id="15" name="Picture 15" descr="http://www.aafcs.org/Membership/img/checkbox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10" descr="http://www.aafcs.org/Membership/img/checkbox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t> Active Member = $135* (California/Ohio $140, Kansas/Nebraska/Texas $145, Iowa $150)</w:t>
            </w: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    *</w:t>
            </w:r>
            <w:r w:rsidRPr="00572BE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The first year of Active Membership is at the special introductory rate of $100</w:t>
            </w: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t>     </w:t>
            </w:r>
            <w:r w:rsidRPr="00572BE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(California/Ohio $105, Kansas/Nebraska/Texas $110, Iowa $115)</w:t>
            </w: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52400" cy="152400"/>
                  <wp:effectExtent l="0" t="0" r="0" b="0"/>
                  <wp:docPr id="14" name="Picture 14" descr="http://www.aafcs.org/Membership/img/checkbox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12" descr="http://www.aafcs.org/Membership/img/checkbox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t> Ellen Richards Sustaining Member = $250 (California/Ohio $255, Kansas/Texas $260, Iowa      $265)</w:t>
            </w: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52400" cy="152400"/>
                  <wp:effectExtent l="0" t="0" r="0" b="0"/>
                  <wp:docPr id="13" name="Picture 13" descr="http://www.aafcs.org/Membership/img/checkbox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" descr="http://www.aafcs.org/Membership/img/checkbox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t> Associate = $115 (California/Ohio $120, Kansas/Texas $125, Iowa $130)</w:t>
            </w: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52400" cy="152400"/>
                  <wp:effectExtent l="0" t="0" r="0" b="0"/>
                  <wp:docPr id="12" name="Picture 12" descr="http://www.aafcs.org/Membership/img/checkbox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13" descr="http://www.aafcs.org/Membership/img/checkbox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t> Student (Collegiate/Postsecondary) = $60 **</w:t>
            </w:r>
            <w:r w:rsidRPr="00572BE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Students must complete student      status statement below in full</w:t>
            </w: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52400" cy="152400"/>
                  <wp:effectExtent l="0" t="0" r="0" b="0"/>
                  <wp:docPr id="11" name="Picture 11" descr="http://www.aafcs.org/Membership/img/checkbox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15" descr="http://www.aafcs.org/Membership/img/checkbox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t> Emeritus = $95 (California/Ohio $100, Kansas/Texas $105)</w:t>
            </w: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52400" cy="152400"/>
                  <wp:effectExtent l="0" t="0" r="0" b="0"/>
                  <wp:docPr id="10" name="Picture 10" descr="http://www.aafcs.org/Membership/img/checkbox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15" descr="http://www.aafcs.org/Membership/img/checkbox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t> Organizational (Corporate/Business) = $750 </w:t>
            </w: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52400" cy="152400"/>
                  <wp:effectExtent l="0" t="0" r="0" b="0"/>
                  <wp:docPr id="9" name="Picture 9" descr="http://www.aafcs.org/Membership/img/checkbox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15" descr="http://www.aafcs.org/Membership/img/checkbox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t> Organizational (Non-Profit) = $500</w:t>
            </w: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52400" cy="152400"/>
                  <wp:effectExtent l="0" t="0" r="0" b="0"/>
                  <wp:docPr id="8" name="Picture 8" descr="http://www.aafcs.org/Membership/img/checkbox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16" descr="http://www.aafcs.org/Membership/img/checkbox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t> International Federation of Home Economics Member (optional) = $100 </w:t>
            </w: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52400" cy="152400"/>
                  <wp:effectExtent l="0" t="0" r="0" b="0"/>
                  <wp:docPr id="7" name="Picture 7" descr="check 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5" descr="check 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t> Student Membership in IFHE (optional) = $30</w:t>
            </w: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    </w:t>
            </w:r>
            <w:r w:rsidRPr="00572BE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AAFCS membership is required to join the IFHE.  Learn more information about the IFHE </w:t>
            </w:r>
            <w:r w:rsidRPr="00572BE1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at </w:t>
            </w:r>
            <w:hyperlink r:id="rId7" w:history="1">
              <w:r w:rsidRPr="00572BE1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</w:rPr>
                <w:t>www.ifhe.org</w:t>
              </w:r>
            </w:hyperlink>
          </w:p>
          <w:p w:rsidR="00572BE1" w:rsidRPr="00572BE1" w:rsidRDefault="00572BE1" w:rsidP="00572BE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t>**Student Status Statement:</w:t>
            </w: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I am currently enrolled on a full-time basis as a(n) (check one):</w:t>
            </w: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52400" cy="152400"/>
                  <wp:effectExtent l="0" t="0" r="0" b="0"/>
                  <wp:docPr id="6" name="Picture 6" descr="http://www.aafcs.org/Membership/img/checkbox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15" descr="http://www.aafcs.org/Membership/img/checkbox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t> Student ( Postsecondary, Undergraduate, or Graduate)</w:t>
            </w:r>
          </w:p>
          <w:p w:rsidR="00572BE1" w:rsidRPr="00572BE1" w:rsidRDefault="00572BE1" w:rsidP="00572BE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t>My anticipated date of completion is ____________</w:t>
            </w:r>
          </w:p>
          <w:p w:rsidR="00572BE1" w:rsidRPr="00572BE1" w:rsidRDefault="00572BE1" w:rsidP="00572BE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___________________________________________________</w:t>
            </w: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Full name of my school/college/university/institution (no acronyms</w:t>
            </w:r>
            <w:proofErr w:type="gramStart"/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proofErr w:type="gramEnd"/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___________________________________________________</w:t>
            </w: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Student Signature                                                          Date</w:t>
            </w: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Faculty/Teacher Confirmation: I confirm that the applicant is a full-time student at my school/college/university/institution.</w:t>
            </w:r>
          </w:p>
          <w:p w:rsidR="00572BE1" w:rsidRPr="00572BE1" w:rsidRDefault="00572BE1" w:rsidP="00572BE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___________________________________________________</w:t>
            </w: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Faculty/Teacher Signature                                              Date</w:t>
            </w:r>
          </w:p>
          <w:p w:rsidR="00572BE1" w:rsidRPr="00572BE1" w:rsidRDefault="00572BE1" w:rsidP="00572BE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0" w:type="dxa"/>
            <w:hideMark/>
          </w:tcPr>
          <w:p w:rsidR="00572BE1" w:rsidRPr="00572BE1" w:rsidRDefault="00572BE1" w:rsidP="00572B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</w:tr>
    </w:tbl>
    <w:p w:rsidR="00572BE1" w:rsidRPr="00572BE1" w:rsidRDefault="00572BE1" w:rsidP="00572B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2B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lastRenderedPageBreak/>
        <w:t>Subscription:</w:t>
      </w:r>
      <w:r w:rsidRPr="00572BE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 One-year subscription to the </w:t>
      </w:r>
      <w:hyperlink r:id="rId8" w:history="1">
        <w:r w:rsidRPr="00572BE1">
          <w:rPr>
            <w:rFonts w:ascii="Times New Roman" w:eastAsia="Times New Roman" w:hAnsi="Times New Roman" w:cs="Times New Roman"/>
            <w:i/>
            <w:iCs/>
            <w:color w:val="0000FF"/>
            <w:sz w:val="27"/>
            <w:szCs w:val="27"/>
            <w:u w:val="single"/>
          </w:rPr>
          <w:t xml:space="preserve">Family &amp; Consumer Sciences Research </w:t>
        </w:r>
        <w:proofErr w:type="gramStart"/>
        <w:r w:rsidRPr="00572BE1">
          <w:rPr>
            <w:rFonts w:ascii="Times New Roman" w:eastAsia="Times New Roman" w:hAnsi="Times New Roman" w:cs="Times New Roman"/>
            <w:i/>
            <w:iCs/>
            <w:color w:val="0000FF"/>
            <w:sz w:val="27"/>
            <w:szCs w:val="27"/>
            <w:u w:val="single"/>
          </w:rPr>
          <w:t>Journal </w:t>
        </w:r>
        <w:proofErr w:type="gramEnd"/>
      </w:hyperlink>
      <w:r w:rsidRPr="00572BE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. </w:t>
      </w:r>
      <w:r w:rsidRPr="00572BE1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52400" cy="152400"/>
            <wp:effectExtent l="0" t="0" r="0" b="0"/>
            <wp:docPr id="5" name="Picture 5" descr="http://www.aafcs.org/Membership/img/checkbox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36" descr="http://www.aafcs.org/Membership/img/checkbox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72BE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 Special Member Price = $30 (Nonmember price $134)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572BE1" w:rsidRPr="00572BE1" w:rsidTr="00572BE1">
        <w:trPr>
          <w:tblCellSpacing w:w="0" w:type="dxa"/>
        </w:trPr>
        <w:tc>
          <w:tcPr>
            <w:tcW w:w="0" w:type="auto"/>
            <w:vAlign w:val="center"/>
            <w:hideMark/>
          </w:tcPr>
          <w:p w:rsidR="00572BE1" w:rsidRPr="00572BE1" w:rsidRDefault="00572BE1" w:rsidP="00572B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t>AAFCS Dues: $__________</w:t>
            </w:r>
          </w:p>
        </w:tc>
      </w:tr>
      <w:tr w:rsidR="00572BE1" w:rsidRPr="00572BE1" w:rsidTr="00572BE1">
        <w:trPr>
          <w:tblCellSpacing w:w="0" w:type="dxa"/>
        </w:trPr>
        <w:tc>
          <w:tcPr>
            <w:tcW w:w="0" w:type="auto"/>
            <w:vAlign w:val="center"/>
            <w:hideMark/>
          </w:tcPr>
          <w:p w:rsidR="00572BE1" w:rsidRPr="00572BE1" w:rsidRDefault="00572BE1" w:rsidP="00572B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t>IFHE Dues: $__________</w:t>
            </w:r>
          </w:p>
        </w:tc>
      </w:tr>
      <w:tr w:rsidR="00572BE1" w:rsidRPr="00572BE1" w:rsidTr="00572BE1">
        <w:trPr>
          <w:tblCellSpacing w:w="0" w:type="dxa"/>
        </w:trPr>
        <w:tc>
          <w:tcPr>
            <w:tcW w:w="0" w:type="auto"/>
            <w:vAlign w:val="center"/>
            <w:hideMark/>
          </w:tcPr>
          <w:p w:rsidR="00572BE1" w:rsidRPr="00572BE1" w:rsidRDefault="00572BE1" w:rsidP="00572B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t>Subscription: $__________</w:t>
            </w:r>
          </w:p>
        </w:tc>
      </w:tr>
      <w:tr w:rsidR="00572BE1" w:rsidRPr="00572BE1" w:rsidTr="00572BE1">
        <w:trPr>
          <w:tblCellSpacing w:w="0" w:type="dxa"/>
        </w:trPr>
        <w:tc>
          <w:tcPr>
            <w:tcW w:w="0" w:type="auto"/>
            <w:vAlign w:val="center"/>
            <w:hideMark/>
          </w:tcPr>
          <w:p w:rsidR="00572BE1" w:rsidRPr="00572BE1" w:rsidRDefault="00572BE1" w:rsidP="00572B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72BE1" w:rsidRPr="00572BE1" w:rsidTr="00572BE1">
        <w:trPr>
          <w:tblCellSpacing w:w="0" w:type="dxa"/>
        </w:trPr>
        <w:tc>
          <w:tcPr>
            <w:tcW w:w="0" w:type="auto"/>
            <w:vAlign w:val="center"/>
            <w:hideMark/>
          </w:tcPr>
          <w:p w:rsidR="00572BE1" w:rsidRPr="00572BE1" w:rsidRDefault="00572BE1" w:rsidP="00572BE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2BE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TOTAL: $__________</w:t>
            </w:r>
          </w:p>
        </w:tc>
      </w:tr>
    </w:tbl>
    <w:p w:rsidR="00572BE1" w:rsidRPr="00572BE1" w:rsidRDefault="00572BE1" w:rsidP="00572BE1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9225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50"/>
        <w:gridCol w:w="2475"/>
      </w:tblGrid>
      <w:tr w:rsidR="00572BE1" w:rsidRPr="00572BE1" w:rsidTr="00572BE1">
        <w:trPr>
          <w:tblCellSpacing w:w="0" w:type="dxa"/>
        </w:trPr>
        <w:tc>
          <w:tcPr>
            <w:tcW w:w="0" w:type="auto"/>
            <w:gridSpan w:val="2"/>
            <w:vAlign w:val="center"/>
            <w:hideMark/>
          </w:tcPr>
          <w:p w:rsidR="00572BE1" w:rsidRPr="00572BE1" w:rsidRDefault="00572BE1" w:rsidP="00572BE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2BE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Payment Options:</w:t>
            </w:r>
          </w:p>
        </w:tc>
      </w:tr>
      <w:tr w:rsidR="00572BE1" w:rsidRPr="00572BE1" w:rsidTr="00572BE1">
        <w:trPr>
          <w:tblCellSpacing w:w="0" w:type="dxa"/>
        </w:trPr>
        <w:tc>
          <w:tcPr>
            <w:tcW w:w="6750" w:type="dxa"/>
            <w:vAlign w:val="center"/>
            <w:hideMark/>
          </w:tcPr>
          <w:p w:rsidR="00572BE1" w:rsidRPr="00572BE1" w:rsidRDefault="00572BE1" w:rsidP="00572BE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52400" cy="152400"/>
                  <wp:effectExtent l="0" t="0" r="0" b="0"/>
                  <wp:docPr id="4" name="Picture 4" descr="http://www.aafcs.org/Membership/img/checkbox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32" descr="http://www.aafcs.org/Membership/img/checkbox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t> Check/Money Order     </w:t>
            </w:r>
            <w:r w:rsidRPr="00572BE1">
              <w:rPr>
                <w:rFonts w:ascii="Times New Roman" w:eastAsia="Times New Roman" w:hAnsi="Times New Roman" w:cs="Times New Roman"/>
                <w:sz w:val="20"/>
                <w:szCs w:val="20"/>
              </w:rPr>
              <w:t>Make payable to AAFCS in U.S. dollars.</w:t>
            </w:r>
          </w:p>
        </w:tc>
        <w:tc>
          <w:tcPr>
            <w:tcW w:w="2475" w:type="dxa"/>
            <w:vAlign w:val="center"/>
            <w:hideMark/>
          </w:tcPr>
          <w:p w:rsidR="00572BE1" w:rsidRPr="00572BE1" w:rsidRDefault="00572BE1" w:rsidP="00572B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72BE1" w:rsidRPr="00572BE1" w:rsidTr="00572BE1">
        <w:trPr>
          <w:tblCellSpacing w:w="0" w:type="dxa"/>
        </w:trPr>
        <w:tc>
          <w:tcPr>
            <w:tcW w:w="6750" w:type="dxa"/>
            <w:vAlign w:val="center"/>
            <w:hideMark/>
          </w:tcPr>
          <w:p w:rsidR="00572BE1" w:rsidRPr="00572BE1" w:rsidRDefault="00572BE1" w:rsidP="00572BE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t>Purchase Order: Number # _______________________________</w:t>
            </w: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572BE1">
              <w:rPr>
                <w:rFonts w:ascii="Times New Roman" w:eastAsia="Times New Roman" w:hAnsi="Times New Roman" w:cs="Times New Roman"/>
                <w:sz w:val="20"/>
                <w:szCs w:val="20"/>
              </w:rPr>
              <w:t>Actual purchase order must accompany Membership Application.</w:t>
            </w:r>
          </w:p>
        </w:tc>
        <w:tc>
          <w:tcPr>
            <w:tcW w:w="2475" w:type="dxa"/>
            <w:vAlign w:val="center"/>
            <w:hideMark/>
          </w:tcPr>
          <w:p w:rsidR="00572BE1" w:rsidRPr="00572BE1" w:rsidRDefault="00572BE1" w:rsidP="00572BE1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72BE1" w:rsidRPr="00572BE1" w:rsidTr="00572BE1">
        <w:trPr>
          <w:tblCellSpacing w:w="0" w:type="dxa"/>
        </w:trPr>
        <w:tc>
          <w:tcPr>
            <w:tcW w:w="6750" w:type="dxa"/>
            <w:vAlign w:val="center"/>
            <w:hideMark/>
          </w:tcPr>
          <w:p w:rsidR="00572BE1" w:rsidRPr="00572BE1" w:rsidRDefault="00572BE1" w:rsidP="00572BE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t>Credit Card: 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52400" cy="152400"/>
                  <wp:effectExtent l="0" t="0" r="0" b="0"/>
                  <wp:docPr id="3" name="Picture 3" descr="http://www.aafcs.org/Membership/img/checkbox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33" descr="http://www.aafcs.org/Membership/img/checkbox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t> VISA  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52400" cy="152400"/>
                  <wp:effectExtent l="0" t="0" r="0" b="0"/>
                  <wp:docPr id="2" name="Picture 2" descr="http://www.aafcs.org/Membership/img/checkbox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34" descr="http://www.aafcs.org/Membership/img/checkbox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t> MasterCard 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52400" cy="152400"/>
                  <wp:effectExtent l="0" t="0" r="0" b="0"/>
                  <wp:docPr id="1" name="Picture 1" descr="http://www.aafcs.org/Membership/img/checkbox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6" descr="http://www.aafcs.org/Membership/img/checkbox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t> American Express</w:t>
            </w:r>
          </w:p>
        </w:tc>
        <w:tc>
          <w:tcPr>
            <w:tcW w:w="2475" w:type="dxa"/>
            <w:vAlign w:val="center"/>
            <w:hideMark/>
          </w:tcPr>
          <w:p w:rsidR="00572BE1" w:rsidRPr="00572BE1" w:rsidRDefault="00572BE1" w:rsidP="00572BE1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72BE1" w:rsidRPr="00572BE1" w:rsidTr="00572BE1">
        <w:trPr>
          <w:tblCellSpacing w:w="0" w:type="dxa"/>
        </w:trPr>
        <w:tc>
          <w:tcPr>
            <w:tcW w:w="6750" w:type="dxa"/>
            <w:vAlign w:val="center"/>
            <w:hideMark/>
          </w:tcPr>
          <w:p w:rsidR="00572BE1" w:rsidRPr="00572BE1" w:rsidRDefault="00572BE1" w:rsidP="00572BE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t>Card #: ______________________________ Expiration: ____ / ____</w:t>
            </w:r>
          </w:p>
        </w:tc>
        <w:tc>
          <w:tcPr>
            <w:tcW w:w="2475" w:type="dxa"/>
            <w:vAlign w:val="center"/>
            <w:hideMark/>
          </w:tcPr>
          <w:p w:rsidR="00572BE1" w:rsidRPr="00572BE1" w:rsidRDefault="00572BE1" w:rsidP="00572BE1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72BE1" w:rsidRPr="00572BE1" w:rsidTr="00572BE1">
        <w:trPr>
          <w:tblCellSpacing w:w="0" w:type="dxa"/>
        </w:trPr>
        <w:tc>
          <w:tcPr>
            <w:tcW w:w="6750" w:type="dxa"/>
            <w:vAlign w:val="center"/>
            <w:hideMark/>
          </w:tcPr>
          <w:p w:rsidR="00572BE1" w:rsidRPr="00572BE1" w:rsidRDefault="00572BE1" w:rsidP="00572BE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t>Card Holder Name: ________________________________________</w:t>
            </w:r>
          </w:p>
        </w:tc>
        <w:tc>
          <w:tcPr>
            <w:tcW w:w="2475" w:type="dxa"/>
            <w:vAlign w:val="center"/>
            <w:hideMark/>
          </w:tcPr>
          <w:p w:rsidR="00572BE1" w:rsidRPr="00572BE1" w:rsidRDefault="00572BE1" w:rsidP="00572BE1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72BE1" w:rsidRPr="00572BE1" w:rsidTr="00572BE1">
        <w:trPr>
          <w:trHeight w:val="720"/>
          <w:tblCellSpacing w:w="0" w:type="dxa"/>
        </w:trPr>
        <w:tc>
          <w:tcPr>
            <w:tcW w:w="6750" w:type="dxa"/>
            <w:vAlign w:val="center"/>
            <w:hideMark/>
          </w:tcPr>
          <w:p w:rsidR="00572BE1" w:rsidRPr="00572BE1" w:rsidRDefault="00572BE1" w:rsidP="00572BE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Signature: _______________________________________________</w:t>
            </w: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              </w:t>
            </w:r>
            <w:r w:rsidRPr="00572BE1">
              <w:rPr>
                <w:rFonts w:ascii="Times New Roman" w:eastAsia="Times New Roman" w:hAnsi="Times New Roman" w:cs="Times New Roman"/>
                <w:sz w:val="20"/>
                <w:szCs w:val="20"/>
              </w:rPr>
              <w:t>Signature is required for authorizing credit card payment.</w:t>
            </w:r>
          </w:p>
        </w:tc>
        <w:tc>
          <w:tcPr>
            <w:tcW w:w="2475" w:type="dxa"/>
            <w:vAlign w:val="center"/>
            <w:hideMark/>
          </w:tcPr>
          <w:p w:rsidR="00572BE1" w:rsidRPr="00572BE1" w:rsidRDefault="00572BE1" w:rsidP="00572BE1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2BE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572BE1" w:rsidRPr="00572BE1" w:rsidRDefault="00572BE1" w:rsidP="00572B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2BE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 </w:t>
      </w:r>
    </w:p>
    <w:p w:rsidR="00572BE1" w:rsidRPr="00572BE1" w:rsidRDefault="00572BE1" w:rsidP="00572BE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72BE1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Please retain a copy of this form for your records.</w:t>
      </w:r>
    </w:p>
    <w:p w:rsidR="005C54A7" w:rsidRDefault="005C54A7"/>
    <w:sectPr w:rsidR="005C54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2BE1"/>
    <w:rsid w:val="00572BE1"/>
    <w:rsid w:val="005C5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72B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572BE1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572BE1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2B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2BE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72B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572BE1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572BE1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2B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2BE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67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afcs.org/Resources/Research.asp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ifhe.org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aafcs.org/Membership/Benefits.asp" TargetMode="External"/><Relationship Id="rId5" Type="http://schemas.openxmlformats.org/officeDocument/2006/relationships/image" Target="media/image1.gi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572</Words>
  <Characters>3263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2017-07-14T17:04:00Z</dcterms:created>
  <dcterms:modified xsi:type="dcterms:W3CDTF">2017-07-14T17:05:00Z</dcterms:modified>
</cp:coreProperties>
</file>